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回执确认函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山东省机场管理集团日照机场有限公司：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我方已收到贵司发出的《日照机场2024年冬航季日照=上海、日照=大连（上海航空）航段切座项目邀请》，经公司研究决定：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>□确定参与               □确定不参与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旅行社名称（盖章）： 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联 系 人： 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联系电话：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C581A"/>
    <w:rsid w:val="000208A5"/>
    <w:rsid w:val="0004074E"/>
    <w:rsid w:val="00045B72"/>
    <w:rsid w:val="0004729C"/>
    <w:rsid w:val="00095ABD"/>
    <w:rsid w:val="000B2E20"/>
    <w:rsid w:val="000F343B"/>
    <w:rsid w:val="001035E5"/>
    <w:rsid w:val="0013148F"/>
    <w:rsid w:val="0013647C"/>
    <w:rsid w:val="00142503"/>
    <w:rsid w:val="00142821"/>
    <w:rsid w:val="001854E4"/>
    <w:rsid w:val="001B3229"/>
    <w:rsid w:val="001D2270"/>
    <w:rsid w:val="002406C0"/>
    <w:rsid w:val="002660A7"/>
    <w:rsid w:val="00286820"/>
    <w:rsid w:val="00287B77"/>
    <w:rsid w:val="00287DDA"/>
    <w:rsid w:val="002B63BD"/>
    <w:rsid w:val="002C25AD"/>
    <w:rsid w:val="00363B20"/>
    <w:rsid w:val="00395335"/>
    <w:rsid w:val="003A486C"/>
    <w:rsid w:val="003A66B2"/>
    <w:rsid w:val="003B3446"/>
    <w:rsid w:val="003B3976"/>
    <w:rsid w:val="003D1C3B"/>
    <w:rsid w:val="004069F5"/>
    <w:rsid w:val="0041200A"/>
    <w:rsid w:val="00420143"/>
    <w:rsid w:val="00476FCF"/>
    <w:rsid w:val="004C5F76"/>
    <w:rsid w:val="00534DC3"/>
    <w:rsid w:val="005D47E3"/>
    <w:rsid w:val="00641C77"/>
    <w:rsid w:val="00667F2A"/>
    <w:rsid w:val="006A770D"/>
    <w:rsid w:val="006D4CE4"/>
    <w:rsid w:val="006F1D81"/>
    <w:rsid w:val="00706C5C"/>
    <w:rsid w:val="0079360D"/>
    <w:rsid w:val="007F6D9D"/>
    <w:rsid w:val="008001B0"/>
    <w:rsid w:val="00805FE4"/>
    <w:rsid w:val="008111A3"/>
    <w:rsid w:val="008142A2"/>
    <w:rsid w:val="008346F0"/>
    <w:rsid w:val="00891409"/>
    <w:rsid w:val="008C6117"/>
    <w:rsid w:val="00907159"/>
    <w:rsid w:val="00923786"/>
    <w:rsid w:val="00966B12"/>
    <w:rsid w:val="009A0A37"/>
    <w:rsid w:val="009A2A5E"/>
    <w:rsid w:val="009D68EE"/>
    <w:rsid w:val="00A45CB7"/>
    <w:rsid w:val="00A976A1"/>
    <w:rsid w:val="00AE7CBE"/>
    <w:rsid w:val="00B229FA"/>
    <w:rsid w:val="00B736A5"/>
    <w:rsid w:val="00B86779"/>
    <w:rsid w:val="00BE364C"/>
    <w:rsid w:val="00BE4735"/>
    <w:rsid w:val="00C43156"/>
    <w:rsid w:val="00C67164"/>
    <w:rsid w:val="00C96212"/>
    <w:rsid w:val="00CF2921"/>
    <w:rsid w:val="00D05E51"/>
    <w:rsid w:val="00D76179"/>
    <w:rsid w:val="00DA4071"/>
    <w:rsid w:val="00DB0FBE"/>
    <w:rsid w:val="00DB66A7"/>
    <w:rsid w:val="00DE6452"/>
    <w:rsid w:val="00DE763D"/>
    <w:rsid w:val="00E46ED8"/>
    <w:rsid w:val="00E863B4"/>
    <w:rsid w:val="00EB295D"/>
    <w:rsid w:val="00EE3167"/>
    <w:rsid w:val="00EF24ED"/>
    <w:rsid w:val="00F30D79"/>
    <w:rsid w:val="00F473C9"/>
    <w:rsid w:val="00F72131"/>
    <w:rsid w:val="00F763C7"/>
    <w:rsid w:val="00F764D3"/>
    <w:rsid w:val="00F804C8"/>
    <w:rsid w:val="00FA6EA2"/>
    <w:rsid w:val="03C348CC"/>
    <w:rsid w:val="03F21FC6"/>
    <w:rsid w:val="03FA41E5"/>
    <w:rsid w:val="06F3208D"/>
    <w:rsid w:val="09FF5075"/>
    <w:rsid w:val="0B997390"/>
    <w:rsid w:val="0CBB61F2"/>
    <w:rsid w:val="0E2B18CC"/>
    <w:rsid w:val="0EF25E12"/>
    <w:rsid w:val="111F09A5"/>
    <w:rsid w:val="112160A6"/>
    <w:rsid w:val="115A7505"/>
    <w:rsid w:val="121238B0"/>
    <w:rsid w:val="13871186"/>
    <w:rsid w:val="198D6B6A"/>
    <w:rsid w:val="1B12709D"/>
    <w:rsid w:val="1BFD7BE8"/>
    <w:rsid w:val="1C461BF2"/>
    <w:rsid w:val="1CBC5E72"/>
    <w:rsid w:val="1F1B5E97"/>
    <w:rsid w:val="1F62080A"/>
    <w:rsid w:val="1FD81ACE"/>
    <w:rsid w:val="205C4D14"/>
    <w:rsid w:val="21494DBA"/>
    <w:rsid w:val="21A03C99"/>
    <w:rsid w:val="21CD5401"/>
    <w:rsid w:val="22363D27"/>
    <w:rsid w:val="22393935"/>
    <w:rsid w:val="269221D6"/>
    <w:rsid w:val="26B74ACF"/>
    <w:rsid w:val="29223789"/>
    <w:rsid w:val="29C8521C"/>
    <w:rsid w:val="2BB846C7"/>
    <w:rsid w:val="2EBC0ED7"/>
    <w:rsid w:val="2F373384"/>
    <w:rsid w:val="2FD8768A"/>
    <w:rsid w:val="31065C36"/>
    <w:rsid w:val="314C581A"/>
    <w:rsid w:val="31595BA7"/>
    <w:rsid w:val="316C2EB1"/>
    <w:rsid w:val="321A6940"/>
    <w:rsid w:val="34F67269"/>
    <w:rsid w:val="363D1734"/>
    <w:rsid w:val="36771768"/>
    <w:rsid w:val="369728C7"/>
    <w:rsid w:val="39FA48AC"/>
    <w:rsid w:val="3A9C6634"/>
    <w:rsid w:val="3F3264A3"/>
    <w:rsid w:val="40554F9C"/>
    <w:rsid w:val="43AE4DD0"/>
    <w:rsid w:val="45334FA6"/>
    <w:rsid w:val="47132D99"/>
    <w:rsid w:val="473232DB"/>
    <w:rsid w:val="491B400F"/>
    <w:rsid w:val="4AE477F1"/>
    <w:rsid w:val="4B86161D"/>
    <w:rsid w:val="4DC8252A"/>
    <w:rsid w:val="4E6942B2"/>
    <w:rsid w:val="4EEA3906"/>
    <w:rsid w:val="4FC000E6"/>
    <w:rsid w:val="507F7220"/>
    <w:rsid w:val="515A5A7A"/>
    <w:rsid w:val="51CD4EBF"/>
    <w:rsid w:val="52E4668A"/>
    <w:rsid w:val="54805640"/>
    <w:rsid w:val="55B41D2B"/>
    <w:rsid w:val="55B619AB"/>
    <w:rsid w:val="57671C14"/>
    <w:rsid w:val="57A04D4E"/>
    <w:rsid w:val="594F09AE"/>
    <w:rsid w:val="5CC2663A"/>
    <w:rsid w:val="5D0B7D34"/>
    <w:rsid w:val="5E155800"/>
    <w:rsid w:val="5E2B52FC"/>
    <w:rsid w:val="5E7122F3"/>
    <w:rsid w:val="5EA26B50"/>
    <w:rsid w:val="5EDD59AA"/>
    <w:rsid w:val="61BA071B"/>
    <w:rsid w:val="62484ADA"/>
    <w:rsid w:val="628F0D6A"/>
    <w:rsid w:val="62D92566"/>
    <w:rsid w:val="63C4043C"/>
    <w:rsid w:val="6728304C"/>
    <w:rsid w:val="67DA506E"/>
    <w:rsid w:val="67E1027C"/>
    <w:rsid w:val="69EA23CC"/>
    <w:rsid w:val="6A213EA9"/>
    <w:rsid w:val="6B8F37FC"/>
    <w:rsid w:val="6D4E2EE1"/>
    <w:rsid w:val="6D850E3D"/>
    <w:rsid w:val="70AE12EA"/>
    <w:rsid w:val="71995849"/>
    <w:rsid w:val="73F310C6"/>
    <w:rsid w:val="74E032CD"/>
    <w:rsid w:val="75A25088"/>
    <w:rsid w:val="76B25B71"/>
    <w:rsid w:val="78C1508B"/>
    <w:rsid w:val="79DE7E7D"/>
    <w:rsid w:val="7A0859BA"/>
    <w:rsid w:val="7CBA3AAE"/>
    <w:rsid w:val="7CF43A33"/>
    <w:rsid w:val="7D4D4B7E"/>
    <w:rsid w:val="7D615540"/>
    <w:rsid w:val="7E912B6F"/>
    <w:rsid w:val="7EA96B5C"/>
    <w:rsid w:val="EFFDD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00"/>
      <w:u w:val="none"/>
    </w:rPr>
  </w:style>
  <w:style w:type="paragraph" w:customStyle="1" w:styleId="7">
    <w:name w:val="普通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845</Characters>
  <Lines>7</Lines>
  <Paragraphs>1</Paragraphs>
  <TotalTime>17</TotalTime>
  <ScaleCrop>false</ScaleCrop>
  <LinksUpToDate>false</LinksUpToDate>
  <CharactersWithSpaces>992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2024-09-20T16:14:00Z</dcterms:created>
  <dc:creator>Administrator</dc:creator>
  <cp:lastModifiedBy>Rainsafe</cp:lastModifiedBy>
  <dcterms:modified xsi:type="dcterms:W3CDTF">2024-09-26T13:23:08Z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C16085E885C93E6BBCEFF466B25BE3EC_42</vt:lpwstr>
  </property>
</Properties>
</file>