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BA0DC" w14:textId="01CC9E2B" w:rsidR="00C43571" w:rsidRDefault="00AC65E8">
      <w:pPr>
        <w:rPr>
          <w:rFonts w:ascii="黑体" w:eastAsia="黑体" w:hAnsi="黑体"/>
          <w:sz w:val="32"/>
          <w:szCs w:val="32"/>
        </w:rPr>
      </w:pPr>
      <w:r>
        <w:rPr>
          <w:noProof/>
          <w:sz w:val="32"/>
          <w:szCs w:val="32"/>
        </w:rPr>
        <w:object w:dxaOrig="1440" w:dyaOrig="1440" w14:anchorId="6FF2F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7pt;margin-top:32.25pt;width:523.5pt;height:651.75pt;z-index:251659264;mso-position-horizontal-relative:text;mso-position-vertical-relative:text">
            <v:imagedata r:id="rId4" o:title=""/>
          </v:shape>
          <o:OLEObject Type="Embed" ProgID="Excel.Sheet.12" ShapeID="_x0000_s1027" DrawAspect="Content" ObjectID="_1589782022" r:id="rId5"/>
        </w:object>
      </w:r>
      <w:r w:rsidR="00D47739" w:rsidRPr="00D47739">
        <w:rPr>
          <w:rFonts w:ascii="黑体" w:eastAsia="黑体" w:hAnsi="黑体" w:hint="eastAsia"/>
          <w:sz w:val="32"/>
          <w:szCs w:val="32"/>
        </w:rPr>
        <w:t>附件1：</w:t>
      </w:r>
      <w:bookmarkStart w:id="0" w:name="_GoBack"/>
      <w:bookmarkEnd w:id="0"/>
    </w:p>
    <w:p w14:paraId="3CBD1059" w14:textId="68DD0318" w:rsidR="00AC65E8" w:rsidRPr="00D47739" w:rsidRDefault="00AC65E8">
      <w:pPr>
        <w:rPr>
          <w:rFonts w:hint="eastAsia"/>
          <w:sz w:val="32"/>
          <w:szCs w:val="32"/>
        </w:rPr>
      </w:pPr>
    </w:p>
    <w:sectPr w:rsidR="00AC65E8" w:rsidRPr="00D4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55"/>
    <w:rsid w:val="00767F55"/>
    <w:rsid w:val="00AC65E8"/>
    <w:rsid w:val="00C43571"/>
    <w:rsid w:val="00D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07FC07"/>
  <w15:chartTrackingRefBased/>
  <w15:docId w15:val="{466A3EC9-2C13-4ECA-9DE9-7B2108D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 工</dc:creator>
  <cp:keywords/>
  <dc:description/>
  <cp:lastModifiedBy>党 工</cp:lastModifiedBy>
  <cp:revision>3</cp:revision>
  <dcterms:created xsi:type="dcterms:W3CDTF">2018-06-05T04:22:00Z</dcterms:created>
  <dcterms:modified xsi:type="dcterms:W3CDTF">2018-06-06T01:21:00Z</dcterms:modified>
</cp:coreProperties>
</file>